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63" w:rsidRDefault="007D1C9C" w:rsidP="00711A63">
      <w:r>
        <w:t>Promovisan prvijenac Alije Redžepovac</w:t>
      </w:r>
      <w:r w:rsidR="00711A63">
        <w:t xml:space="preserve"> </w:t>
      </w:r>
      <w:r w:rsidR="00B0358F">
        <w:t>„</w:t>
      </w:r>
      <w:r w:rsidR="00711A63">
        <w:t>IZMEĐU DVA ZLA – Između scile i haribde</w:t>
      </w:r>
      <w:r w:rsidR="00B0358F">
        <w:t>“</w:t>
      </w:r>
      <w:r>
        <w:t xml:space="preserve"> </w:t>
      </w:r>
      <w:r w:rsidR="00711A63">
        <w:t xml:space="preserve"> </w:t>
      </w:r>
    </w:p>
    <w:p w:rsidR="00035C70" w:rsidRDefault="007D1C9C" w:rsidP="00035C70">
      <w:r w:rsidRPr="007D1C9C">
        <w:t xml:space="preserve">‘IZMEĐU DVA ZLA – Između scile i haribde’, </w:t>
      </w:r>
      <w:r>
        <w:t xml:space="preserve">prvijenac je </w:t>
      </w:r>
      <w:r w:rsidRPr="007D1C9C">
        <w:t xml:space="preserve">Alije Redžepovac </w:t>
      </w:r>
      <w:r>
        <w:t>koji je</w:t>
      </w:r>
      <w:r w:rsidR="00B0358F">
        <w:t xml:space="preserve"> promovisan večeras u Velikoj Klad</w:t>
      </w:r>
      <w:r>
        <w:t xml:space="preserve">uši. </w:t>
      </w:r>
      <w:r w:rsidR="00B0358F">
        <w:t>Knjiga Alije Redžepovca</w:t>
      </w:r>
      <w:r w:rsidR="00B0358F">
        <w:t xml:space="preserve"> k</w:t>
      </w:r>
      <w:r w:rsidR="00E0362A">
        <w:t xml:space="preserve">oncipirana </w:t>
      </w:r>
      <w:r w:rsidR="00B0358F">
        <w:t xml:space="preserve">je </w:t>
      </w:r>
      <w:r w:rsidR="00E0362A">
        <w:t>poput udžbenika</w:t>
      </w:r>
      <w:r w:rsidR="00B0358F">
        <w:t>,</w:t>
      </w:r>
      <w:r w:rsidR="00E0362A">
        <w:t xml:space="preserve"> sastoji se od </w:t>
      </w:r>
      <w:r w:rsidR="00B0358F">
        <w:t>devet</w:t>
      </w:r>
      <w:r w:rsidR="00E0362A">
        <w:t xml:space="preserve"> tema</w:t>
      </w:r>
      <w:r w:rsidR="00035C70">
        <w:t>, svaka tema</w:t>
      </w:r>
      <w:r w:rsidR="00E0362A">
        <w:t xml:space="preserve"> </w:t>
      </w:r>
      <w:r w:rsidR="00035C70">
        <w:t>je</w:t>
      </w:r>
      <w:r w:rsidR="00E0362A">
        <w:t xml:space="preserve"> razrađena na štiva</w:t>
      </w:r>
      <w:r w:rsidR="00035C70">
        <w:t xml:space="preserve"> i </w:t>
      </w:r>
      <w:r w:rsidR="00035C70">
        <w:t>može je koristitii i dijete i akademski radnik</w:t>
      </w:r>
      <w:r w:rsidR="00035C70">
        <w:t>,  kazao je autor. Istakao je dada je knjiga puna</w:t>
      </w:r>
      <w:r w:rsidR="00035C70">
        <w:t xml:space="preserve"> histroijskih činjenica</w:t>
      </w:r>
      <w:r w:rsidR="00035C70">
        <w:t>, da ima</w:t>
      </w:r>
      <w:r w:rsidR="00E0362A">
        <w:t xml:space="preserve"> historijsk</w:t>
      </w:r>
      <w:r w:rsidR="00035C70">
        <w:t>i</w:t>
      </w:r>
      <w:r w:rsidR="00E0362A">
        <w:t xml:space="preserve"> i socijaln</w:t>
      </w:r>
      <w:r w:rsidR="00035C70">
        <w:t>i</w:t>
      </w:r>
      <w:r w:rsidR="00E0362A">
        <w:t xml:space="preserve"> karakter i </w:t>
      </w:r>
      <w:r w:rsidR="00035C70">
        <w:t xml:space="preserve">da </w:t>
      </w:r>
      <w:r w:rsidR="00E0362A">
        <w:t>gov</w:t>
      </w:r>
      <w:r w:rsidR="00035C70">
        <w:t>o</w:t>
      </w:r>
      <w:r w:rsidR="00E0362A">
        <w:t xml:space="preserve">ri o </w:t>
      </w:r>
      <w:r w:rsidR="00035C70">
        <w:t xml:space="preserve">korijenima </w:t>
      </w:r>
      <w:r w:rsidR="00035C70">
        <w:t xml:space="preserve">i </w:t>
      </w:r>
      <w:r w:rsidR="00E0362A">
        <w:t>s</w:t>
      </w:r>
      <w:r w:rsidR="00035C70">
        <w:t>jemenu</w:t>
      </w:r>
      <w:r w:rsidR="00E0362A">
        <w:t xml:space="preserve"> zla koj</w:t>
      </w:r>
      <w:r w:rsidR="00B0358F">
        <w:t>a</w:t>
      </w:r>
      <w:r w:rsidR="00E0362A">
        <w:t xml:space="preserve"> su se formiral</w:t>
      </w:r>
      <w:r w:rsidR="00B0358F">
        <w:t>a</w:t>
      </w:r>
      <w:r w:rsidR="00E0362A">
        <w:t xml:space="preserve"> u zadnjih 150 godina </w:t>
      </w:r>
      <w:r w:rsidR="00035C70">
        <w:t>na ovim prostorima. Također, govori i o</w:t>
      </w:r>
      <w:r w:rsidR="00E0362A">
        <w:t xml:space="preserve"> teškom životu </w:t>
      </w:r>
      <w:r w:rsidR="00B0358F">
        <w:t>cjelokupnog bosansk</w:t>
      </w:r>
      <w:r w:rsidR="00035C70">
        <w:t>og naroda, dodao je....alija</w:t>
      </w:r>
    </w:p>
    <w:p w:rsidR="00B0358F" w:rsidRDefault="007D1C9C" w:rsidP="00711A63">
      <w:r>
        <w:t xml:space="preserve">Promotori knjige bili su profesori Ejub Keserović i Amir Sijamohodžić, dok je moderator promocije bil profesorica Meliha Alibegić. </w:t>
      </w:r>
      <w:r w:rsidR="00B0358F">
        <w:t>Keserović je istakao da je ova knjiga historijsko djelo....ejub</w:t>
      </w:r>
    </w:p>
    <w:p w:rsidR="007D1C9C" w:rsidRDefault="007D1C9C" w:rsidP="00711A63">
      <w:r>
        <w:t>Promocij</w:t>
      </w:r>
      <w:r w:rsidR="00B0358F">
        <w:t xml:space="preserve">a je održana u Prvoj osnovnoj školi, a </w:t>
      </w:r>
      <w:r>
        <w:t xml:space="preserve">prisustvovali </w:t>
      </w:r>
      <w:r w:rsidR="00B0358F">
        <w:t xml:space="preserve">su joj autorova porodica, </w:t>
      </w:r>
      <w:r>
        <w:t>prijat</w:t>
      </w:r>
      <w:r w:rsidR="00B0358F">
        <w:t xml:space="preserve">elji i </w:t>
      </w:r>
      <w:r>
        <w:t xml:space="preserve">kolege iz prosvjete, te drugi ljubitelji pisane riječi.  </w:t>
      </w:r>
      <w:bookmarkStart w:id="0" w:name="_GoBack"/>
      <w:bookmarkEnd w:id="0"/>
    </w:p>
    <w:sectPr w:rsidR="007D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3"/>
    <w:rsid w:val="00035C70"/>
    <w:rsid w:val="001A2063"/>
    <w:rsid w:val="00711A63"/>
    <w:rsid w:val="007D1C9C"/>
    <w:rsid w:val="00B0358F"/>
    <w:rsid w:val="00E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BB37-10C9-450A-AC4D-15C14984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6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 Redakcija</dc:creator>
  <cp:keywords/>
  <dc:description/>
  <cp:lastModifiedBy>RVK Redakcija</cp:lastModifiedBy>
  <cp:revision>4</cp:revision>
  <dcterms:created xsi:type="dcterms:W3CDTF">2022-10-21T15:11:00Z</dcterms:created>
  <dcterms:modified xsi:type="dcterms:W3CDTF">2022-10-21T17:52:00Z</dcterms:modified>
</cp:coreProperties>
</file>