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3946" w14:textId="2163F5B7" w:rsidR="007E6A14" w:rsidRPr="00CA5189" w:rsidRDefault="00305688" w:rsidP="00305688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CA5189">
        <w:rPr>
          <w:rFonts w:asciiTheme="majorHAnsi" w:hAnsiTheme="majorHAnsi" w:cstheme="majorHAnsi"/>
          <w:b/>
          <w:sz w:val="32"/>
          <w:szCs w:val="32"/>
        </w:rPr>
        <w:t>PRIJAVA ZA ZAKUP PRODAJNIH KUĆICA</w:t>
      </w:r>
      <w:r w:rsidR="003A29EA" w:rsidRPr="00CA5189">
        <w:rPr>
          <w:rFonts w:asciiTheme="majorHAnsi" w:hAnsiTheme="majorHAnsi" w:cstheme="majorHAnsi"/>
          <w:b/>
          <w:sz w:val="32"/>
          <w:szCs w:val="32"/>
        </w:rPr>
        <w:t>/ŠTANDOVA</w:t>
      </w:r>
    </w:p>
    <w:p w14:paraId="5EBBEB99" w14:textId="77777777" w:rsidR="00C01C16" w:rsidRPr="00CA5189" w:rsidRDefault="00C01C16" w:rsidP="00305688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CA5189">
        <w:rPr>
          <w:rFonts w:asciiTheme="majorHAnsi" w:hAnsiTheme="majorHAnsi" w:cstheme="majorHAnsi"/>
          <w:b/>
          <w:sz w:val="32"/>
          <w:szCs w:val="32"/>
        </w:rPr>
        <w:t>JKUP „KOMUNALIJE“ D.O.O. VELIKA KLADUŠA</w:t>
      </w:r>
    </w:p>
    <w:p w14:paraId="6A4A3D20" w14:textId="77777777" w:rsidR="00305688" w:rsidRPr="00CA5189" w:rsidRDefault="00305688" w:rsidP="00305688">
      <w:pPr>
        <w:jc w:val="center"/>
        <w:rPr>
          <w:rFonts w:asciiTheme="majorHAnsi" w:hAnsiTheme="majorHAnsi" w:cstheme="majorHAnsi"/>
        </w:rPr>
      </w:pPr>
    </w:p>
    <w:p w14:paraId="3D17DEB9" w14:textId="77777777" w:rsidR="00842475" w:rsidRPr="00CA5189" w:rsidRDefault="00842475" w:rsidP="00305688">
      <w:pPr>
        <w:jc w:val="center"/>
        <w:rPr>
          <w:rFonts w:asciiTheme="majorHAnsi" w:hAnsiTheme="majorHAnsi" w:cstheme="majorHAnsi"/>
        </w:rPr>
      </w:pPr>
    </w:p>
    <w:p w14:paraId="57C840D6" w14:textId="77777777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</w:p>
    <w:p w14:paraId="386C4595" w14:textId="77777777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 xml:space="preserve">NAZIV PRAVNOG/FIZIČKOG LICA: </w:t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2CB637ED" w14:textId="77777777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</w:p>
    <w:p w14:paraId="658C4DEC" w14:textId="39A8F74B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ID/JM</w:t>
      </w:r>
      <w:r w:rsidR="00046AB3">
        <w:rPr>
          <w:rFonts w:asciiTheme="majorHAnsi" w:hAnsiTheme="majorHAnsi" w:cstheme="majorHAnsi"/>
        </w:rPr>
        <w:t>B</w:t>
      </w:r>
      <w:r w:rsidRPr="00CA5189">
        <w:rPr>
          <w:rFonts w:asciiTheme="majorHAnsi" w:hAnsiTheme="majorHAnsi" w:cstheme="majorHAnsi"/>
        </w:rPr>
        <w:t xml:space="preserve"> BROJ: </w:t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529633DF" w14:textId="77777777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</w:p>
    <w:p w14:paraId="6750C362" w14:textId="77777777" w:rsidR="00305688" w:rsidRPr="00CA5189" w:rsidRDefault="005B66F3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ADRESA SJEDIŠTA/PREBIVALIŠTA</w:t>
      </w:r>
      <w:r w:rsidR="00305688" w:rsidRPr="00CA5189">
        <w:rPr>
          <w:rFonts w:asciiTheme="majorHAnsi" w:hAnsiTheme="majorHAnsi" w:cstheme="majorHAnsi"/>
        </w:rPr>
        <w:t>:</w:t>
      </w:r>
      <w:r w:rsidR="00305688"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20646A7C" w14:textId="77777777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</w:p>
    <w:p w14:paraId="4755CF65" w14:textId="77777777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TELEFON:</w:t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42021FF2" w14:textId="77777777" w:rsidR="00305688" w:rsidRPr="00CA5189" w:rsidRDefault="00305688" w:rsidP="00305688">
      <w:pPr>
        <w:jc w:val="both"/>
        <w:rPr>
          <w:rFonts w:asciiTheme="majorHAnsi" w:hAnsiTheme="majorHAnsi" w:cstheme="majorHAnsi"/>
        </w:rPr>
      </w:pPr>
    </w:p>
    <w:p w14:paraId="17A37960" w14:textId="77777777" w:rsidR="001160E8" w:rsidRPr="00CA5189" w:rsidRDefault="001160E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VRSTA DJELATNOSTI KOJA SE</w:t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75740C8C" w14:textId="77777777" w:rsidR="001160E8" w:rsidRPr="00CA5189" w:rsidRDefault="001160E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PLANIRA OBAVLJATI:</w:t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00124B4D" w14:textId="0697BC89" w:rsidR="001160E8" w:rsidRPr="00CA5189" w:rsidRDefault="00AE7782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(trgovčka/ugostiteljska</w:t>
      </w:r>
      <w:r w:rsidR="003A29EA" w:rsidRPr="00CA5189">
        <w:rPr>
          <w:rFonts w:asciiTheme="majorHAnsi" w:hAnsiTheme="majorHAnsi" w:cstheme="majorHAnsi"/>
        </w:rPr>
        <w:t>/domaća radinost/udruženje</w:t>
      </w:r>
      <w:r w:rsidRPr="00CA5189">
        <w:rPr>
          <w:rFonts w:asciiTheme="majorHAnsi" w:hAnsiTheme="majorHAnsi" w:cstheme="majorHAnsi"/>
        </w:rPr>
        <w:t>)</w:t>
      </w:r>
    </w:p>
    <w:p w14:paraId="58DF86F0" w14:textId="77777777" w:rsidR="001160E8" w:rsidRPr="00CA5189" w:rsidRDefault="001160E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OPIS DJELATNOSTI</w:t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12488759" w14:textId="77777777" w:rsidR="001160E8" w:rsidRPr="00CA5189" w:rsidRDefault="001160E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(NAVESTI USLUGE I ROBE KOJE SE</w:t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037D2080" w14:textId="77777777" w:rsidR="001160E8" w:rsidRPr="00CA5189" w:rsidRDefault="001160E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PLANIRAJU PONUDITI)</w:t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725486B2" w14:textId="77777777" w:rsidR="001160E8" w:rsidRPr="00CA5189" w:rsidRDefault="001160E8" w:rsidP="00305688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______________________________________________</w:t>
      </w:r>
    </w:p>
    <w:p w14:paraId="2FC03D59" w14:textId="77777777" w:rsidR="00305688" w:rsidRPr="00CA5189" w:rsidRDefault="00305688">
      <w:pPr>
        <w:rPr>
          <w:rFonts w:asciiTheme="majorHAnsi" w:hAnsiTheme="majorHAnsi" w:cstheme="majorHAnsi"/>
        </w:rPr>
      </w:pPr>
    </w:p>
    <w:p w14:paraId="7CFE3B59" w14:textId="77777777" w:rsidR="00610241" w:rsidRPr="00CA5189" w:rsidRDefault="00610241">
      <w:pPr>
        <w:rPr>
          <w:rFonts w:asciiTheme="majorHAnsi" w:hAnsiTheme="majorHAnsi" w:cstheme="majorHAnsi"/>
        </w:rPr>
      </w:pPr>
    </w:p>
    <w:p w14:paraId="4037B221" w14:textId="7419355E" w:rsidR="00610241" w:rsidRPr="00CA5189" w:rsidRDefault="00610241">
      <w:pPr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 xml:space="preserve">Prijavu dostaviti najkasnije </w:t>
      </w:r>
      <w:r w:rsidR="006A6C5C" w:rsidRPr="00CA5189">
        <w:rPr>
          <w:rFonts w:asciiTheme="majorHAnsi" w:hAnsiTheme="majorHAnsi" w:cstheme="majorHAnsi"/>
        </w:rPr>
        <w:t>od</w:t>
      </w:r>
      <w:r w:rsidR="00455E92">
        <w:rPr>
          <w:rFonts w:asciiTheme="majorHAnsi" w:hAnsiTheme="majorHAnsi" w:cstheme="majorHAnsi"/>
        </w:rPr>
        <w:t xml:space="preserve"> </w:t>
      </w:r>
      <w:r w:rsidR="00F32633">
        <w:rPr>
          <w:rFonts w:asciiTheme="majorHAnsi" w:hAnsiTheme="majorHAnsi" w:cstheme="majorHAnsi"/>
        </w:rPr>
        <w:t>03.07.2026</w:t>
      </w:r>
      <w:r w:rsidR="00C55763">
        <w:rPr>
          <w:rFonts w:asciiTheme="majorHAnsi" w:hAnsiTheme="majorHAnsi" w:cstheme="majorHAnsi"/>
        </w:rPr>
        <w:t xml:space="preserve">.godine do </w:t>
      </w:r>
      <w:r w:rsidR="00F32633">
        <w:rPr>
          <w:rFonts w:asciiTheme="majorHAnsi" w:hAnsiTheme="majorHAnsi" w:cstheme="majorHAnsi"/>
        </w:rPr>
        <w:t>13.06</w:t>
      </w:r>
      <w:r w:rsidR="008B6AC7">
        <w:rPr>
          <w:rFonts w:asciiTheme="majorHAnsi" w:hAnsiTheme="majorHAnsi" w:cstheme="majorHAnsi"/>
        </w:rPr>
        <w:t>.2026</w:t>
      </w:r>
      <w:r w:rsidR="00046AB3">
        <w:rPr>
          <w:rFonts w:asciiTheme="majorHAnsi" w:hAnsiTheme="majorHAnsi" w:cstheme="majorHAnsi"/>
          <w:b/>
          <w:bCs/>
        </w:rPr>
        <w:t>.</w:t>
      </w:r>
      <w:r w:rsidR="00455E92">
        <w:rPr>
          <w:rFonts w:asciiTheme="majorHAnsi" w:hAnsiTheme="majorHAnsi" w:cstheme="majorHAnsi"/>
          <w:b/>
          <w:bCs/>
        </w:rPr>
        <w:t xml:space="preserve"> </w:t>
      </w:r>
      <w:r w:rsidR="006A6C5C" w:rsidRPr="00CA5189">
        <w:rPr>
          <w:rFonts w:asciiTheme="majorHAnsi" w:hAnsiTheme="majorHAnsi" w:cstheme="majorHAnsi"/>
        </w:rPr>
        <w:t>godine, do 1</w:t>
      </w:r>
      <w:r w:rsidR="008B6AC7">
        <w:rPr>
          <w:rFonts w:asciiTheme="majorHAnsi" w:hAnsiTheme="majorHAnsi" w:cstheme="majorHAnsi"/>
        </w:rPr>
        <w:t>3</w:t>
      </w:r>
      <w:r w:rsidR="006A6C5C" w:rsidRPr="00CA5189">
        <w:rPr>
          <w:rFonts w:asciiTheme="majorHAnsi" w:hAnsiTheme="majorHAnsi" w:cstheme="majorHAnsi"/>
        </w:rPr>
        <w:t>:00</w:t>
      </w:r>
      <w:r w:rsidRPr="00CA5189">
        <w:rPr>
          <w:rFonts w:asciiTheme="majorHAnsi" w:hAnsiTheme="majorHAnsi" w:cstheme="majorHAnsi"/>
        </w:rPr>
        <w:t xml:space="preserve"> sati.</w:t>
      </w:r>
    </w:p>
    <w:p w14:paraId="33B96BF0" w14:textId="77777777" w:rsidR="005F434B" w:rsidRPr="00CA5189" w:rsidRDefault="005F434B">
      <w:pPr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Uz prijavu obavezno dostaviti:</w:t>
      </w:r>
    </w:p>
    <w:p w14:paraId="6B6EA8C2" w14:textId="77777777" w:rsidR="00DF2CC0" w:rsidRPr="00CA5189" w:rsidRDefault="00DF2CC0">
      <w:pPr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 xml:space="preserve">- </w:t>
      </w:r>
      <w:r w:rsidR="005F434B" w:rsidRPr="00CA5189">
        <w:rPr>
          <w:rFonts w:asciiTheme="majorHAnsi" w:hAnsiTheme="majorHAnsi" w:cstheme="majorHAnsi"/>
        </w:rPr>
        <w:t xml:space="preserve">kopiju identifikacionog broja pravnog lica/obrtnika </w:t>
      </w:r>
    </w:p>
    <w:p w14:paraId="0F4CFAC3" w14:textId="77777777" w:rsidR="005F434B" w:rsidRPr="00CA5189" w:rsidRDefault="00DF2CC0">
      <w:pPr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-</w:t>
      </w:r>
      <w:r w:rsidR="005F434B" w:rsidRPr="00CA5189">
        <w:rPr>
          <w:rFonts w:asciiTheme="majorHAnsi" w:hAnsiTheme="majorHAnsi" w:cstheme="majorHAnsi"/>
        </w:rPr>
        <w:t xml:space="preserve"> kopiju lične karte fizičkog lica,</w:t>
      </w:r>
    </w:p>
    <w:p w14:paraId="173CCE0E" w14:textId="77777777" w:rsidR="00610241" w:rsidRPr="00CA5189" w:rsidRDefault="00610241">
      <w:pPr>
        <w:rPr>
          <w:rFonts w:asciiTheme="majorHAnsi" w:hAnsiTheme="majorHAnsi" w:cstheme="majorHAnsi"/>
        </w:rPr>
      </w:pPr>
    </w:p>
    <w:p w14:paraId="12B99FF1" w14:textId="77777777" w:rsidR="00610241" w:rsidRPr="00CA5189" w:rsidRDefault="00610241">
      <w:pPr>
        <w:rPr>
          <w:rFonts w:asciiTheme="majorHAnsi" w:hAnsiTheme="majorHAnsi" w:cstheme="majorHAnsi"/>
          <w:b/>
        </w:rPr>
      </w:pPr>
      <w:r w:rsidRPr="00CA5189">
        <w:rPr>
          <w:rFonts w:asciiTheme="majorHAnsi" w:hAnsiTheme="majorHAnsi" w:cstheme="majorHAnsi"/>
          <w:b/>
        </w:rPr>
        <w:t>Izjavljujem</w:t>
      </w:r>
      <w:r w:rsidR="00604BCE" w:rsidRPr="00CA5189">
        <w:rPr>
          <w:rFonts w:asciiTheme="majorHAnsi" w:hAnsiTheme="majorHAnsi" w:cstheme="majorHAnsi"/>
          <w:b/>
        </w:rPr>
        <w:t>, potpisom i pečatom potvrđujem</w:t>
      </w:r>
      <w:r w:rsidRPr="00CA5189">
        <w:rPr>
          <w:rFonts w:asciiTheme="majorHAnsi" w:hAnsiTheme="majorHAnsi" w:cstheme="majorHAnsi"/>
          <w:b/>
        </w:rPr>
        <w:t>:</w:t>
      </w:r>
    </w:p>
    <w:p w14:paraId="7639A482" w14:textId="025D2BEA" w:rsidR="00610241" w:rsidRPr="00CA5189" w:rsidRDefault="00610241" w:rsidP="006668A3">
      <w:pPr>
        <w:jc w:val="both"/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-</w:t>
      </w:r>
      <w:r w:rsidR="00FB68CC" w:rsidRPr="00CA5189">
        <w:rPr>
          <w:rFonts w:asciiTheme="majorHAnsi" w:hAnsiTheme="majorHAnsi" w:cstheme="majorHAnsi"/>
        </w:rPr>
        <w:t xml:space="preserve"> </w:t>
      </w:r>
      <w:r w:rsidRPr="00CA5189">
        <w:rPr>
          <w:rFonts w:asciiTheme="majorHAnsi" w:hAnsiTheme="majorHAnsi" w:cstheme="majorHAnsi"/>
        </w:rPr>
        <w:t xml:space="preserve">da ću poštivati pozitivne zakonske propise vezane za vršenje </w:t>
      </w:r>
      <w:r w:rsidR="00DF2CC0" w:rsidRPr="00CA5189">
        <w:rPr>
          <w:rFonts w:asciiTheme="majorHAnsi" w:hAnsiTheme="majorHAnsi" w:cstheme="majorHAnsi"/>
        </w:rPr>
        <w:t>prijavljene</w:t>
      </w:r>
      <w:r w:rsidRPr="00CA5189">
        <w:rPr>
          <w:rFonts w:asciiTheme="majorHAnsi" w:hAnsiTheme="majorHAnsi" w:cstheme="majorHAnsi"/>
        </w:rPr>
        <w:t xml:space="preserve"> djelatnosti</w:t>
      </w:r>
      <w:r w:rsidR="003A29EA" w:rsidRPr="00CA5189">
        <w:rPr>
          <w:rFonts w:asciiTheme="majorHAnsi" w:hAnsiTheme="majorHAnsi" w:cstheme="majorHAnsi"/>
        </w:rPr>
        <w:t xml:space="preserve"> te da sam pročitao </w:t>
      </w:r>
      <w:r w:rsidR="003A29EA" w:rsidRPr="00CA5189">
        <w:rPr>
          <w:rFonts w:asciiTheme="majorHAnsi" w:hAnsiTheme="majorHAnsi" w:cstheme="majorHAnsi"/>
          <w:b/>
          <w:bCs/>
        </w:rPr>
        <w:t>Opće i tehničke odredbe zakupa prodajnih kućica i otvorenih štandova</w:t>
      </w:r>
      <w:r w:rsidR="00CC7D07" w:rsidRPr="00CA5189">
        <w:rPr>
          <w:rFonts w:asciiTheme="majorHAnsi" w:hAnsiTheme="majorHAnsi" w:cstheme="majorHAnsi"/>
          <w:b/>
          <w:bCs/>
        </w:rPr>
        <w:t xml:space="preserve"> u</w:t>
      </w:r>
      <w:r w:rsidR="00BF773A" w:rsidRPr="00CA5189">
        <w:rPr>
          <w:rFonts w:asciiTheme="majorHAnsi" w:hAnsiTheme="majorHAnsi" w:cstheme="majorHAnsi"/>
          <w:b/>
          <w:bCs/>
        </w:rPr>
        <w:t xml:space="preserve"> cijelom</w:t>
      </w:r>
      <w:r w:rsidR="00CC7D07" w:rsidRPr="00CA5189">
        <w:rPr>
          <w:rFonts w:asciiTheme="majorHAnsi" w:hAnsiTheme="majorHAnsi" w:cstheme="majorHAnsi"/>
          <w:b/>
          <w:bCs/>
        </w:rPr>
        <w:t xml:space="preserve"> </w:t>
      </w:r>
      <w:r w:rsidR="003A29EA" w:rsidRPr="00CA5189">
        <w:rPr>
          <w:rFonts w:asciiTheme="majorHAnsi" w:hAnsiTheme="majorHAnsi" w:cstheme="majorHAnsi"/>
          <w:b/>
          <w:bCs/>
        </w:rPr>
        <w:t xml:space="preserve">ugovorenom </w:t>
      </w:r>
      <w:r w:rsidR="00CC7D07" w:rsidRPr="00CA5189">
        <w:rPr>
          <w:rFonts w:asciiTheme="majorHAnsi" w:hAnsiTheme="majorHAnsi" w:cstheme="majorHAnsi"/>
          <w:b/>
          <w:bCs/>
        </w:rPr>
        <w:t>periodu zakupa prodajn</w:t>
      </w:r>
      <w:r w:rsidR="00BF773A" w:rsidRPr="00CA5189">
        <w:rPr>
          <w:rFonts w:asciiTheme="majorHAnsi" w:hAnsiTheme="majorHAnsi" w:cstheme="majorHAnsi"/>
          <w:b/>
          <w:bCs/>
        </w:rPr>
        <w:t>e kućice</w:t>
      </w:r>
      <w:r w:rsidR="003A29EA" w:rsidRPr="00CA5189">
        <w:rPr>
          <w:rFonts w:asciiTheme="majorHAnsi" w:hAnsiTheme="majorHAnsi" w:cstheme="majorHAnsi"/>
          <w:b/>
          <w:bCs/>
        </w:rPr>
        <w:t>/štanda</w:t>
      </w:r>
      <w:r w:rsidR="00604BCE" w:rsidRPr="00CA5189">
        <w:rPr>
          <w:rFonts w:asciiTheme="majorHAnsi" w:hAnsiTheme="majorHAnsi" w:cstheme="majorHAnsi"/>
        </w:rPr>
        <w:t>,</w:t>
      </w:r>
    </w:p>
    <w:p w14:paraId="1C6905C4" w14:textId="77777777" w:rsidR="00610241" w:rsidRPr="00CA5189" w:rsidRDefault="00610241">
      <w:pPr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 xml:space="preserve">- </w:t>
      </w:r>
      <w:r w:rsidR="00604BCE" w:rsidRPr="00CA5189">
        <w:rPr>
          <w:rFonts w:asciiTheme="majorHAnsi" w:hAnsiTheme="majorHAnsi" w:cstheme="majorHAnsi"/>
        </w:rPr>
        <w:t>da jamčim za istinitost gore navedenih podatak</w:t>
      </w:r>
      <w:r w:rsidR="00842475" w:rsidRPr="00CA5189">
        <w:rPr>
          <w:rFonts w:asciiTheme="majorHAnsi" w:hAnsiTheme="majorHAnsi" w:cstheme="majorHAnsi"/>
        </w:rPr>
        <w:t>a</w:t>
      </w:r>
      <w:r w:rsidR="00604BCE" w:rsidRPr="00CA5189">
        <w:rPr>
          <w:rFonts w:asciiTheme="majorHAnsi" w:hAnsiTheme="majorHAnsi" w:cstheme="majorHAnsi"/>
        </w:rPr>
        <w:t>,</w:t>
      </w:r>
    </w:p>
    <w:p w14:paraId="040EF178" w14:textId="77777777" w:rsidR="00604BCE" w:rsidRPr="00CA5189" w:rsidRDefault="00604BCE">
      <w:pPr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- da ću odgovarati za imovinsku/neimovinsku štetu koja nastane JKUP „Komunalije“ d.o.o. Velika Kladuša ili trećim osobama zbog nepoštivanja pozitivnih zakonskih propisa.</w:t>
      </w:r>
    </w:p>
    <w:p w14:paraId="0B0AE260" w14:textId="77777777" w:rsidR="00842475" w:rsidRPr="00CA5189" w:rsidRDefault="00842475">
      <w:pPr>
        <w:rPr>
          <w:rFonts w:asciiTheme="majorHAnsi" w:hAnsiTheme="majorHAnsi" w:cstheme="majorHAnsi"/>
        </w:rPr>
      </w:pPr>
    </w:p>
    <w:p w14:paraId="3B9B434F" w14:textId="77777777" w:rsidR="00842475" w:rsidRPr="00CA5189" w:rsidRDefault="00842475">
      <w:pPr>
        <w:rPr>
          <w:rFonts w:asciiTheme="majorHAnsi" w:hAnsiTheme="majorHAnsi" w:cstheme="majorHAnsi"/>
        </w:rPr>
      </w:pPr>
    </w:p>
    <w:p w14:paraId="4E71FDA6" w14:textId="77777777" w:rsidR="00604BCE" w:rsidRPr="00CA5189" w:rsidRDefault="005F434B">
      <w:pPr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 xml:space="preserve">     </w:t>
      </w:r>
      <w:r w:rsidR="00604BCE" w:rsidRPr="00CA5189">
        <w:rPr>
          <w:rFonts w:asciiTheme="majorHAnsi" w:hAnsiTheme="majorHAnsi" w:cstheme="majorHAnsi"/>
        </w:rPr>
        <w:t>Mjesto i datum:</w:t>
      </w:r>
      <w:r w:rsidR="00604BCE" w:rsidRPr="00CA5189">
        <w:rPr>
          <w:rFonts w:asciiTheme="majorHAnsi" w:hAnsiTheme="majorHAnsi" w:cstheme="majorHAnsi"/>
        </w:rPr>
        <w:tab/>
      </w:r>
      <w:r w:rsidR="00604BCE" w:rsidRPr="00CA5189">
        <w:rPr>
          <w:rFonts w:asciiTheme="majorHAnsi" w:hAnsiTheme="majorHAnsi" w:cstheme="majorHAnsi"/>
        </w:rPr>
        <w:tab/>
      </w:r>
      <w:r w:rsidR="00604BCE" w:rsidRPr="00CA5189">
        <w:rPr>
          <w:rFonts w:asciiTheme="majorHAnsi" w:hAnsiTheme="majorHAnsi" w:cstheme="majorHAnsi"/>
        </w:rPr>
        <w:tab/>
      </w:r>
      <w:r w:rsidR="00604BCE" w:rsidRPr="00CA5189">
        <w:rPr>
          <w:rFonts w:asciiTheme="majorHAnsi" w:hAnsiTheme="majorHAnsi" w:cstheme="majorHAnsi"/>
        </w:rPr>
        <w:tab/>
      </w:r>
      <w:r w:rsidR="00604BCE" w:rsidRPr="00CA5189">
        <w:rPr>
          <w:rFonts w:asciiTheme="majorHAnsi" w:hAnsiTheme="majorHAnsi" w:cstheme="majorHAnsi"/>
        </w:rPr>
        <w:tab/>
      </w:r>
      <w:r w:rsidR="00604BCE"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="00604BCE" w:rsidRPr="00CA5189">
        <w:rPr>
          <w:rFonts w:asciiTheme="majorHAnsi" w:hAnsiTheme="majorHAnsi" w:cstheme="majorHAnsi"/>
        </w:rPr>
        <w:t>Potpis i pečat:</w:t>
      </w:r>
    </w:p>
    <w:p w14:paraId="061C9BE1" w14:textId="77777777" w:rsidR="00604BCE" w:rsidRPr="00CA5189" w:rsidRDefault="00604BCE">
      <w:pPr>
        <w:rPr>
          <w:rFonts w:asciiTheme="majorHAnsi" w:hAnsiTheme="majorHAnsi" w:cstheme="majorHAnsi"/>
        </w:rPr>
      </w:pPr>
    </w:p>
    <w:p w14:paraId="1294C0A9" w14:textId="77777777" w:rsidR="00604BCE" w:rsidRPr="00CA5189" w:rsidRDefault="00604BCE">
      <w:pPr>
        <w:rPr>
          <w:rFonts w:asciiTheme="majorHAnsi" w:hAnsiTheme="majorHAnsi" w:cstheme="majorHAnsi"/>
        </w:rPr>
      </w:pPr>
      <w:r w:rsidRPr="00CA5189">
        <w:rPr>
          <w:rFonts w:asciiTheme="majorHAnsi" w:hAnsiTheme="majorHAnsi" w:cstheme="majorHAnsi"/>
        </w:rPr>
        <w:t>__________________</w:t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</w:r>
      <w:r w:rsidRPr="00CA5189">
        <w:rPr>
          <w:rFonts w:asciiTheme="majorHAnsi" w:hAnsiTheme="majorHAnsi" w:cstheme="majorHAnsi"/>
        </w:rPr>
        <w:tab/>
        <w:t>_______________________</w:t>
      </w:r>
    </w:p>
    <w:p w14:paraId="6FAFD687" w14:textId="77777777" w:rsidR="001160E8" w:rsidRPr="00CA5189" w:rsidRDefault="001160E8">
      <w:pPr>
        <w:rPr>
          <w:rFonts w:asciiTheme="majorHAnsi" w:hAnsiTheme="majorHAnsi" w:cstheme="majorHAnsi"/>
        </w:rPr>
      </w:pPr>
    </w:p>
    <w:sectPr w:rsidR="001160E8" w:rsidRPr="00CA5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88"/>
    <w:rsid w:val="000302F3"/>
    <w:rsid w:val="00046AB3"/>
    <w:rsid w:val="000A602A"/>
    <w:rsid w:val="001160E8"/>
    <w:rsid w:val="00142C73"/>
    <w:rsid w:val="00170068"/>
    <w:rsid w:val="00215E04"/>
    <w:rsid w:val="002A0E1B"/>
    <w:rsid w:val="00305688"/>
    <w:rsid w:val="003724E2"/>
    <w:rsid w:val="003A29EA"/>
    <w:rsid w:val="003A670B"/>
    <w:rsid w:val="00455E92"/>
    <w:rsid w:val="005B66F3"/>
    <w:rsid w:val="005F434B"/>
    <w:rsid w:val="00604BCE"/>
    <w:rsid w:val="00610241"/>
    <w:rsid w:val="006668A3"/>
    <w:rsid w:val="0067071B"/>
    <w:rsid w:val="006A6C5C"/>
    <w:rsid w:val="007E6A14"/>
    <w:rsid w:val="00842475"/>
    <w:rsid w:val="00881AA7"/>
    <w:rsid w:val="008B6AC7"/>
    <w:rsid w:val="00906166"/>
    <w:rsid w:val="00AE7782"/>
    <w:rsid w:val="00B13F45"/>
    <w:rsid w:val="00B56F09"/>
    <w:rsid w:val="00BF773A"/>
    <w:rsid w:val="00C01C16"/>
    <w:rsid w:val="00C55763"/>
    <w:rsid w:val="00C8208A"/>
    <w:rsid w:val="00CA5189"/>
    <w:rsid w:val="00CC7D07"/>
    <w:rsid w:val="00DF2CC0"/>
    <w:rsid w:val="00F32633"/>
    <w:rsid w:val="00FB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C831"/>
  <w15:chartTrackingRefBased/>
  <w15:docId w15:val="{07D3FDAC-B88E-4C85-AB97-4B468F64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elma sakanovic</cp:lastModifiedBy>
  <cp:revision>22</cp:revision>
  <cp:lastPrinted>2024-07-04T07:07:00Z</cp:lastPrinted>
  <dcterms:created xsi:type="dcterms:W3CDTF">2018-12-10T07:36:00Z</dcterms:created>
  <dcterms:modified xsi:type="dcterms:W3CDTF">2026-06-25T11:48:00Z</dcterms:modified>
</cp:coreProperties>
</file>